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B2FE6">
      <w:pPr>
        <w:rPr>
          <w:rFonts w:hint="eastAsia" w:ascii="黑体" w:eastAsia="黑体" w:cs="宋体"/>
          <w:bCs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sz w:val="32"/>
          <w:szCs w:val="32"/>
          <w:lang w:bidi="ar-SA"/>
        </w:rPr>
        <w:t>附件2</w:t>
      </w:r>
    </w:p>
    <w:p w14:paraId="137DC9B4">
      <w:pPr>
        <w:jc w:val="center"/>
        <w:rPr>
          <w:rFonts w:hint="eastAsia" w:ascii="方正小标宋_GBK" w:eastAsia="方正小标宋_GBK" w:cs="宋体"/>
          <w:sz w:val="44"/>
          <w:szCs w:val="44"/>
          <w:lang w:bidi="ar-SA"/>
        </w:rPr>
      </w:pPr>
      <w:bookmarkStart w:id="0" w:name="_Hlk121398193"/>
      <w:r>
        <w:rPr>
          <w:rFonts w:hint="eastAsia" w:ascii="方正小标宋_GBK" w:eastAsia="方正小标宋_GBK" w:cs="宋体"/>
          <w:sz w:val="44"/>
          <w:szCs w:val="44"/>
          <w:lang w:bidi="ar-SA"/>
        </w:rPr>
        <w:t>2025年各考点报名联系方式</w:t>
      </w:r>
    </w:p>
    <w:p w14:paraId="1317E974">
      <w:pPr>
        <w:spacing w:line="200" w:lineRule="exact"/>
        <w:rPr>
          <w:rFonts w:hint="eastAsia" w:ascii="宋体" w:cs="宋体"/>
          <w:bCs/>
          <w:sz w:val="36"/>
          <w:szCs w:val="36"/>
          <w:lang w:bidi="ar-SA"/>
        </w:rPr>
      </w:pP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3192"/>
        <w:gridCol w:w="4256"/>
      </w:tblGrid>
      <w:tr w14:paraId="49EC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03FA5766">
            <w:pPr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  <w:t>考点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2F1374C8">
            <w:pPr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  <w:t>联系方式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2E43AE2D">
            <w:pPr>
              <w:jc w:val="center"/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bidi="ar-SA"/>
              </w:rPr>
              <w:t>报名</w:t>
            </w:r>
          </w:p>
        </w:tc>
      </w:tr>
      <w:tr w14:paraId="1FF2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282820EA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哈 尔 滨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41354E0">
            <w:pPr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0451-84550653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C944ED1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  <w:t>考点</w:t>
            </w:r>
          </w:p>
        </w:tc>
      </w:tr>
      <w:tr w14:paraId="277A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B65DA36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0F7DD7F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0451-82762931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10FD0E8F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南岗区报名点</w:t>
            </w:r>
          </w:p>
        </w:tc>
      </w:tr>
      <w:tr w14:paraId="11A9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178EED8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55316EC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0451-84687265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137BAA8D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道里区报名点</w:t>
            </w:r>
          </w:p>
        </w:tc>
      </w:tr>
      <w:tr w14:paraId="76B8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806C983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1E88762E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0451-57676395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22BF4A13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道外区报名点</w:t>
            </w:r>
          </w:p>
        </w:tc>
      </w:tr>
      <w:tr w14:paraId="415C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57DB586E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043B439">
            <w:pPr>
              <w:jc w:val="center"/>
              <w:rPr>
                <w:rFonts w:hint="eastAsia" w:ascii="仿宋_GB2312" w:eastAsia="仿宋_GB2312" w:cs="仿宋_GB2312"/>
                <w:color w:val="C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香坊区0451-51895305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考生请加入以下QQ群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QQ群1：321137591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QQ群2：478734480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QQ群3：724935767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QQ群4：764621480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9AF9364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香坊区报名点</w:t>
            </w:r>
          </w:p>
        </w:tc>
      </w:tr>
      <w:tr w14:paraId="4AB9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545261C6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6A32B2A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0451-82418877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97F7026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平房区报名点</w:t>
            </w:r>
          </w:p>
        </w:tc>
      </w:tr>
      <w:tr w14:paraId="5501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33192735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7A24202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0451-84095352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F768331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松北区报名点</w:t>
            </w:r>
          </w:p>
        </w:tc>
      </w:tr>
      <w:tr w14:paraId="6DA6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1DE1578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D3DB13C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0451-57301066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3ECB37F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呼兰区报名点</w:t>
            </w:r>
          </w:p>
        </w:tc>
      </w:tr>
      <w:tr w14:paraId="2BB2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259E5D58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152CBBE2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0451-53721514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16B6F5A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阿城区报名点</w:t>
            </w:r>
          </w:p>
        </w:tc>
      </w:tr>
      <w:tr w14:paraId="7338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7322732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FB0653B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0451-53123929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C93E509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双城区报名点</w:t>
            </w:r>
          </w:p>
        </w:tc>
      </w:tr>
      <w:tr w14:paraId="0B74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CE8BD50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476A14B">
            <w:pPr>
              <w:pStyle w:val="3"/>
              <w:widowControl/>
              <w:shd w:val="clear" w:color="auto" w:fill="FFFFFF"/>
              <w:jc w:val="center"/>
              <w:rPr>
                <w:rFonts w:hint="eastAsia" w:ascii="仿宋_GB2312" w:eastAsia="仿宋_GB2312" w:cs="仿宋_GB2312"/>
                <w:lang w:bidi="ar-SA"/>
              </w:rPr>
            </w:pPr>
            <w:r>
              <w:rPr>
                <w:rFonts w:hint="eastAsia" w:ascii="仿宋_GB2312" w:eastAsia="仿宋_GB2312" w:cs="仿宋_GB2312"/>
                <w:lang w:bidi="ar-SA"/>
              </w:rPr>
              <w:t>0451-85839553</w:t>
            </w:r>
          </w:p>
          <w:p w14:paraId="0E94A0E1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QQ群:456812823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E2BDD82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五常市报名点</w:t>
            </w:r>
          </w:p>
        </w:tc>
      </w:tr>
      <w:tr w14:paraId="13B4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5C07B528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80A1501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0451-58763959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3EBE0B5D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巴彦县报名点</w:t>
            </w:r>
          </w:p>
        </w:tc>
      </w:tr>
      <w:tr w14:paraId="189D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E16A7E6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5F6A70A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0451-57082491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518FD29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木兰县报名点</w:t>
            </w:r>
          </w:p>
        </w:tc>
      </w:tr>
      <w:tr w14:paraId="29F5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6AEACD78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B5E2307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0451-53013729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0ADFFB4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延寿县报名点</w:t>
            </w:r>
          </w:p>
        </w:tc>
      </w:tr>
      <w:tr w14:paraId="3F23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C5FF66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11B684B6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0451-53320307</w:t>
            </w:r>
          </w:p>
          <w:p w14:paraId="3E3CAAD6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QQ群:344044356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3B7B5A38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尚志市报名点</w:t>
            </w:r>
          </w:p>
        </w:tc>
      </w:tr>
      <w:tr w14:paraId="7125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6AEFE579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F80A56D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0451-57422316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370114C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通河县报名点</w:t>
            </w:r>
          </w:p>
        </w:tc>
      </w:tr>
      <w:tr w14:paraId="6C01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1D4DC23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29AE812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0451-57114010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B038269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方正县报名点</w:t>
            </w:r>
          </w:p>
        </w:tc>
      </w:tr>
      <w:tr w14:paraId="6C26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FEC364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A4F07E5">
            <w:pPr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0451-57222202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1E31F9EB"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依兰县报名点</w:t>
            </w:r>
          </w:p>
        </w:tc>
      </w:tr>
      <w:tr w14:paraId="653D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6B2132E9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51E6440">
            <w:pPr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0451-57917113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DD4CE8F">
            <w:pPr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-SA"/>
              </w:rPr>
              <w:t>宾县报名点</w:t>
            </w:r>
          </w:p>
        </w:tc>
      </w:tr>
      <w:tr w14:paraId="267F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7B89F165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齐齐哈尔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 w14:paraId="1927636D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0452-5961019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6E5020C0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考点</w:t>
            </w:r>
          </w:p>
        </w:tc>
      </w:tr>
      <w:tr w14:paraId="280C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17A0ED29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牡 丹 江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15778E8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0453-6171724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FFEB88A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考点</w:t>
            </w:r>
          </w:p>
        </w:tc>
      </w:tr>
      <w:tr w14:paraId="52AB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2BFD59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2248AD6A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0467-2314119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09038EB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鸡西报名点</w:t>
            </w:r>
          </w:p>
        </w:tc>
      </w:tr>
      <w:tr w14:paraId="7A4F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shd w:val="clear" w:color="auto" w:fill="auto"/>
            <w:noWrap w:val="0"/>
            <w:vAlign w:val="center"/>
          </w:tcPr>
          <w:p w14:paraId="36217D6D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佳 木 斯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A633097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0454-8792533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24D51699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考点</w:t>
            </w:r>
          </w:p>
        </w:tc>
      </w:tr>
      <w:tr w14:paraId="2DF1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10ABFB7D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鹤    岗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709BAA0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0468-6109633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09B1E47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考点</w:t>
            </w:r>
          </w:p>
        </w:tc>
      </w:tr>
      <w:tr w14:paraId="1434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5F64F284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036D5A3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0469-8555026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D0F579D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双鸭山报名点</w:t>
            </w:r>
          </w:p>
        </w:tc>
      </w:tr>
      <w:tr w14:paraId="5042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74D9192B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绥    化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E536804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0455-8388669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1CE3417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考点</w:t>
            </w:r>
          </w:p>
        </w:tc>
      </w:tr>
      <w:tr w14:paraId="7758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AC3E335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26498B37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0455-8255817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8AB3E23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北林区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3CEF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7E6DB23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BB1A4B1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0455-5722258/5725384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3C2A319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海伦市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776A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69D677DB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4CCE5F9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0455-6218430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6A7027D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明水县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6CD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DD16E76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3E1D212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0455-4325556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3FC4C8D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庆安县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70A0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BF7F36D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2FBACC8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0455-7780510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E11C8DB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肇东市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4B05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3C3FFB1A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8B1B409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0455-3245682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15716154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青冈县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1871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51BD657E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169A818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0455-7118013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352AB0B9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安达市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17CF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5E2B52FD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18B1865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0455-4656819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2BF6502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绥棱县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5F64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3D4FD4B4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EAC82F9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0455-6898007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161127BD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望奎县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3262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72A6DC01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3718DFC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0455-5627021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EAFAE06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兰西县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362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2E79E29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2EEF3E56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0455-8388669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3CA8C5E0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绥化市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411F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21709EED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    庆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 w14:paraId="0AA1919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0459-4607909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6385D5E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考点</w:t>
            </w:r>
          </w:p>
        </w:tc>
      </w:tr>
      <w:tr w14:paraId="2AA9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10714219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620DBC1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0459-6181651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7F5FA608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萨尔图区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DE6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2AF81860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28F6A688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0459-6356066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04C28272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让胡路区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21A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5308FDE9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68E2BB2C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0459-6277026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62FE2B13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大同区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6912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76A2A70E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2F25C3C3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0459-2799239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0C0CCC8C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红岗区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F31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2501256C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0BA570DA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0459-6238021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105E544F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龙凤区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5FC8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36DD7FB8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5B0CEEFD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0459-8524886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153A9537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肇州县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2741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2C249924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41D0AF8C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0459—8241032转8205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71E3DB27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肇源县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5685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5FAF5E54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518E1075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0459-3320593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0C9BEF6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林甸县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71EB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2CE9CAC3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03A9EB71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0459-2648155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450954CE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杜蒙县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B98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1FF61EC0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1D3E8D7C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0459-2796755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51FE4101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哈尔滨医科大学（大庆）校区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36EB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71C3DE3E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4ABF16FD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0459-5885647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1F4C1E77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大庆医学高等专科学校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111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47BE1FFE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伊    春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8AECA10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0458-3907525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37FCC711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考点</w:t>
            </w:r>
          </w:p>
        </w:tc>
      </w:tr>
      <w:tr w14:paraId="6B68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3C59EFAE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0061475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0458-3602505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A7DB652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伊美区报名点</w:t>
            </w:r>
          </w:p>
        </w:tc>
      </w:tr>
      <w:tr w14:paraId="7726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2E06F12E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7C934EC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0458-2286772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EADCFDE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铁力市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7CCA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598E2852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E6C502F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0458-6199229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3EAF899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嘉荫县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6F90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37434567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E777C00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18645856979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0F86E43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汤旺县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4CB4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2BE420AC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C54AE80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0458-3568522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96DEB72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丰林县报名点</w:t>
            </w:r>
          </w:p>
        </w:tc>
      </w:tr>
      <w:tr w14:paraId="59A1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63FEB145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112E704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0458-3298171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86589E4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友好区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1E4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025A66D0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50B62EB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0458-3987089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7F98189D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乌翠区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1395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0E426F1E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0818C96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0458-3738637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4FA3559A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金林区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04C8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4259CAF4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1C8F900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19945938505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7820626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南岔县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1124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1A07F2E2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30D18F3"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0458-3439611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42E9FA6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大箐山县报名点</w:t>
            </w:r>
          </w:p>
        </w:tc>
      </w:tr>
      <w:tr w14:paraId="3608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5C964A5E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黑    河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7FD6B86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0456-8287303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75A5D5A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考点</w:t>
            </w:r>
          </w:p>
        </w:tc>
      </w:tr>
      <w:tr w14:paraId="0432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205FDB1B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3EB6EC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0456-6669186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2AE20026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北安市报名点</w:t>
            </w:r>
          </w:p>
        </w:tc>
      </w:tr>
      <w:tr w14:paraId="0E68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0C6CDDC5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3442D14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0456-7548706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578DAEE7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嫩江市报名点</w:t>
            </w:r>
          </w:p>
        </w:tc>
      </w:tr>
      <w:tr w14:paraId="4565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25AF97A5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6B63128C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0456-7889308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F20A28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五大连池报名点</w:t>
            </w:r>
          </w:p>
        </w:tc>
      </w:tr>
      <w:tr w14:paraId="5FF0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41DFEBC4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0F4526D4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0456-7221525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6AD1B52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五大连池风景区报名点</w:t>
            </w:r>
          </w:p>
        </w:tc>
      </w:tr>
      <w:tr w14:paraId="21C3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1C2D1F7F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487B4ED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0456-7230150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24C53B9B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孙吴县报名点</w:t>
            </w:r>
          </w:p>
        </w:tc>
      </w:tr>
      <w:tr w14:paraId="0558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411FEB02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5C565AA4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0456-4453432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3001C14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逊克县报名点</w:t>
            </w:r>
          </w:p>
        </w:tc>
      </w:tr>
      <w:tr w14:paraId="2288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center"/>
          </w:tcPr>
          <w:p w14:paraId="16EFFAB9"/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13FEDF9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0456-8222529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0107A9F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爱辉区报名点</w:t>
            </w:r>
          </w:p>
        </w:tc>
      </w:tr>
      <w:tr w14:paraId="63E2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shd w:val="clear" w:color="auto" w:fill="auto"/>
            <w:noWrap w:val="0"/>
            <w:vAlign w:val="top"/>
          </w:tcPr>
          <w:p w14:paraId="63A79F22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七 台 河</w:t>
            </w:r>
          </w:p>
        </w:tc>
        <w:tc>
          <w:tcPr>
            <w:tcW w:w="3192" w:type="dxa"/>
            <w:shd w:val="clear" w:color="auto" w:fill="auto"/>
            <w:noWrap w:val="0"/>
            <w:vAlign w:val="center"/>
          </w:tcPr>
          <w:p w14:paraId="1814CE44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  <w:t>0464-8669008</w:t>
            </w:r>
          </w:p>
        </w:tc>
        <w:tc>
          <w:tcPr>
            <w:tcW w:w="4256" w:type="dxa"/>
            <w:shd w:val="clear" w:color="auto" w:fill="auto"/>
            <w:noWrap w:val="0"/>
            <w:vAlign w:val="center"/>
          </w:tcPr>
          <w:p w14:paraId="0B4485F3"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考点</w:t>
            </w:r>
          </w:p>
        </w:tc>
      </w:tr>
      <w:tr w14:paraId="42BD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restart"/>
            <w:shd w:val="clear" w:color="auto" w:fill="auto"/>
            <w:noWrap w:val="0"/>
            <w:vAlign w:val="center"/>
          </w:tcPr>
          <w:p w14:paraId="7F2B6A8E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大兴安岭</w:t>
            </w:r>
          </w:p>
        </w:tc>
        <w:tc>
          <w:tcPr>
            <w:tcW w:w="3192" w:type="dxa"/>
            <w:shd w:val="clear" w:color="auto" w:fill="auto"/>
            <w:noWrap w:val="0"/>
            <w:vAlign w:val="top"/>
          </w:tcPr>
          <w:p w14:paraId="6F5A6BA7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0457-2712702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13DC26BD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考点</w:t>
            </w:r>
          </w:p>
        </w:tc>
      </w:tr>
      <w:tr w14:paraId="14D9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6BB981B5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511A8AA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0457-2887227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4E24DD6D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漠河市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36A4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7C5520A1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050DDE3F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0457-3663480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68278C76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bookmarkStart w:id="1" w:name="_Hlk151542177"/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塔河县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  <w:bookmarkEnd w:id="1"/>
          </w:p>
        </w:tc>
      </w:tr>
      <w:tr w14:paraId="0626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17AE8186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2F25DF7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0457-3518337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5CC4C3B4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呼玛县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7C02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674655AE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1944AEC9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0457-2115003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7F768EB2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加格达奇区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2E49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07D4E353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6B55626E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0457-3181321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2C66A130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新林区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5606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1225B279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068BCE40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0457-3438880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6D3462BE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呼中区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tr w14:paraId="3CB3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128" w:type="dxa"/>
            <w:vMerge w:val="continue"/>
            <w:shd w:val="clear" w:color="auto" w:fill="auto"/>
            <w:noWrap w:val="0"/>
            <w:vAlign w:val="top"/>
          </w:tcPr>
          <w:p w14:paraId="79687F79"/>
        </w:tc>
        <w:tc>
          <w:tcPr>
            <w:tcW w:w="3192" w:type="dxa"/>
            <w:shd w:val="clear" w:color="auto" w:fill="auto"/>
            <w:noWrap w:val="0"/>
            <w:vAlign w:val="top"/>
          </w:tcPr>
          <w:p w14:paraId="7EAC8DF3">
            <w:pPr>
              <w:jc w:val="center"/>
              <w:rPr>
                <w:rFonts w:hint="eastAsia" w:ascii="仿宋_GB2312" w:eastAsia="仿宋_GB2312" w:cs="仿宋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0457-3321059</w:t>
            </w:r>
          </w:p>
        </w:tc>
        <w:tc>
          <w:tcPr>
            <w:tcW w:w="4256" w:type="dxa"/>
            <w:shd w:val="clear" w:color="auto" w:fill="auto"/>
            <w:noWrap w:val="0"/>
            <w:vAlign w:val="top"/>
          </w:tcPr>
          <w:p w14:paraId="05354C56">
            <w:pPr>
              <w:jc w:val="center"/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lang w:bidi="ar-SA"/>
              </w:rPr>
              <w:t>松岭区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报名点</w:t>
            </w:r>
          </w:p>
        </w:tc>
      </w:tr>
      <w:bookmarkEnd w:id="0"/>
    </w:tbl>
    <w:p w14:paraId="14E46575">
      <w:pPr>
        <w:rPr>
          <w:rFonts w:hint="eastAsia" w:ascii="仿宋" w:eastAsia="仿宋"/>
          <w:bCs/>
          <w:sz w:val="32"/>
          <w:szCs w:val="32"/>
        </w:rPr>
      </w:pPr>
    </w:p>
    <w:p w14:paraId="5508BA38">
      <w:pPr>
        <w:rPr>
          <w:rFonts w:hint="eastAsia" w:ascii="仿宋" w:eastAsia="仿宋"/>
          <w:bCs/>
          <w:sz w:val="32"/>
          <w:szCs w:val="32"/>
        </w:rPr>
      </w:pPr>
    </w:p>
    <w:p w14:paraId="12C277CA">
      <w:pPr>
        <w:rPr>
          <w:rFonts w:hint="eastAsia" w:ascii="仿宋" w:eastAsia="仿宋"/>
          <w:bCs/>
          <w:sz w:val="32"/>
          <w:szCs w:val="32"/>
        </w:rPr>
      </w:pPr>
    </w:p>
    <w:p w14:paraId="568A7165">
      <w:pPr>
        <w:rPr>
          <w:rFonts w:hint="eastAsia" w:ascii="仿宋" w:eastAsia="仿宋"/>
          <w:bCs/>
          <w:sz w:val="32"/>
          <w:szCs w:val="32"/>
        </w:rPr>
      </w:pPr>
    </w:p>
    <w:p w14:paraId="16A376F2">
      <w:pPr>
        <w:rPr>
          <w:rFonts w:hint="eastAsia" w:ascii="仿宋" w:eastAsia="仿宋"/>
          <w:bCs/>
          <w:sz w:val="32"/>
          <w:szCs w:val="32"/>
        </w:rPr>
      </w:pPr>
    </w:p>
    <w:p w14:paraId="35D4AB3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FC129C4-8A86-4A1F-A150-C35CBE2833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DEDB9CC-AC64-46D3-8FB8-57CBCA9074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017DF9A-421A-44FB-ACCB-83BFB91EAE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38FC73-169D-4131-8903-6C083A2EF6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0202"/>
    <w:rsid w:val="314E0202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2024-11-25T08:22:00Z</dcterms:created>
  <dc:creator>张宇</dc:creator>
  <cp:lastModifiedBy>张宇</cp:lastModifiedBy>
  <dcterms:modified xsi:type="dcterms:W3CDTF">2024-11-25T08:23:07Z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88FB7FC6C87A482F993A254F2DAE0688_11</vt:lpwstr>
  </property>
</Properties>
</file>