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大庆油田总医院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张玉玺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b w:val="0"/>
          <w:bCs w:val="0"/>
          <w:sz w:val="24"/>
          <w:szCs w:val="24"/>
          <w:u w:val="single"/>
        </w:rPr>
        <w:t>13936829399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b w:val="0"/>
          <w:bCs w:val="0"/>
          <w:sz w:val="24"/>
          <w:szCs w:val="24"/>
          <w:u w:val="single"/>
        </w:rPr>
        <w:t>2025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年6月</w:t>
      </w:r>
      <w:r>
        <w:rPr>
          <w:rStyle w:val="7"/>
          <w:b w:val="0"/>
          <w:bCs w:val="0"/>
          <w:sz w:val="24"/>
          <w:szCs w:val="24"/>
          <w:u w:val="single"/>
        </w:rPr>
        <w:t>9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482"/>
        <w:gridCol w:w="3954"/>
        <w:gridCol w:w="1145"/>
        <w:gridCol w:w="1539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48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954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14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39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2EDA2A9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BC31D5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5368F6ED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阿莫西林胶囊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772F9FBF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0.25g×48粒/盒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AE0C894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胶囊剂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023B3F3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BD96E1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225D0FFF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阿莫西林胶囊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03BF7964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0.25g×50粒/盒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1BE6432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胶囊剂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91E2BC8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7E8115C5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28FAE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1DACE20E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注射用阿莫西林钠克拉维酸钾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4771F5C2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1.2g(5:1）/支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F9CE6FD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8C699CC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3F8E2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0178F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AA20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962751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45880934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阿莫西林克拉维酸钾干混悬剂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7AD9B2EE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0.3125g×12袋/盒（0.25:0.0625）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71BEADF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干混悬剂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6D4B3A4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6AB15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D34AF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662F0E5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3D90A7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390257F3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注射用哌拉西林钠他唑巴坦钠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70EDD22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4g：0.5g/支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4C1894A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C11F962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17DF1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60E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6B5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14CAC9D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32AC6528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注射用哌拉西林钠他唑巴坦钠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6038B5E5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2.25g(哌拉西林2.0g与他唑巴坦0.25g)/支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8A5D9CF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1A2777F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E08A2D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ADF4D9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568B14EC">
            <w:pPr>
              <w:jc w:val="left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头孢唑林钠粉针  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6BB1A1BE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0.5g/支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49E540E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E48D97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6196213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A55B4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288A1F2A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注射用头孢呋辛钠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32219D7F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0.7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</w:rPr>
              <w:t>5g/支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7B22150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9C8EE0C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66CEB5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7C0CABEB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头孢呋辛钠粉针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6D7FBF43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0.75g/支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4E8B601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7B58879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6375E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B105D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0B809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C3E00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000028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0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09805215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头孢克洛干混悬剂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151175DB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0.125g×6袋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EB18C61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干混悬剂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50C004E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76881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6A94B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9E9B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3D775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16798A0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1750B474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头孢克洛干混悬剂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1667BEAE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0.125g×14袋/盒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38D4A62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干混悬剂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1117BDA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61268E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6DB2623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0EC168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5800B382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头孢地尼分散片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34C161E6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100mg×12片/盒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FB807CF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片剂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154389E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107991B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08BEBD90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头孢地尼胶囊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236E8B1E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0.1g×24粒/盒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4358040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胶囊剂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CE327C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4C5AB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678D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9D9C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88A3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44A112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16F9A17B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头孢地尼颗粒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2FA2E115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50mg×9袋/盒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48A1829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颗粒剂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F90D910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023FD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5D9C8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9EA84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09C8862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408F63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231B0B26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头孢克肟胶囊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547177C2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100mg×16粒/盒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57D7941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胶囊剂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DD097E8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339B3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F9754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F37F6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7B15A6B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E19C1F5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228ACBB5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头孢托仑匹酯颗粒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3E3D0F69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30mg×9袋/盒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694B8F1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颗粒剂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9B07E89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45242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4B31B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59756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0C6FA35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D0D144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0D2A9BB8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头孢他啶阿维巴坦粉针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37B29BBD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2.5g/支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2629609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C5D45EF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特殊使用级</w:t>
            </w:r>
          </w:p>
        </w:tc>
      </w:tr>
      <w:tr w14:paraId="35698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FCD62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82D0E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09ED5D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9A0FD1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47863B7C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头孢曲松钠粉针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2712EB5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1.g/支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0572FD6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4AA7C32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76DE9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2DAA4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7198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77BF6DB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AC3BFD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b w:val="0"/>
                <w:bCs w:val="0"/>
                <w:sz w:val="21"/>
                <w:szCs w:val="21"/>
              </w:rPr>
              <w:t>19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6AFD3391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注射用头孢他啶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0E0A16A9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1B78400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E378AE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792FA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1D6CD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64EC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6414787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E1D5E3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0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655B0F26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头孢哌酮钠/舒巴坦粉针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5AE6411C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1g:0.5g/支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DEC022E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860F8E6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46275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8B796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CDDB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7653E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202206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7B2D0961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注射用头孢哌酮/舒巴坦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7013462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1g(1:1)g/支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72F7036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A24BCD8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5D090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9DC8A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0BCA0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0080EFB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A94D58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24880605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注射用头孢噻肟钠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2EE9D233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6909A4E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C3BD563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64890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82517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4DD0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67ED7CB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28B092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3B0518A6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FF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注射用头孢哌酮/他唑巴坦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0B65FAEB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C7440AE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93CDDB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F1CCF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94ACC2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4393A3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2EA27429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注射用盐酸头孢吡肟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2AA7D549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65FD482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3C2F952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2F8442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6AB361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464EFA4A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注射用头孢西丁钠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37AC9205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0.5g/支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AC1183C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E4E7927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7B65BF3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2D1CF2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33A20668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注射用头孢美唑钠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3BA3CD40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0.5g/支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8EE34B3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D5B11D2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2781BA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92155A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2D6903F2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注射用亚胺培南西司他丁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32102199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0.5g:0.5g/支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C24810C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C2F4691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7603020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3A34D5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22AA74ED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注射用美罗培南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46646221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0.5g/支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9D1F57C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C8F9333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4A0E224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78FA3A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b w:val="0"/>
                <w:bCs w:val="0"/>
                <w:sz w:val="21"/>
                <w:szCs w:val="21"/>
              </w:rPr>
              <w:t>29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749FCCC6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比阿培南粉针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44C0262C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0.3g/支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1DF53C9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D15C66E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62BEF5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268BD2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0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3950FBC1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注射用氨曲南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5A67616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16D1A15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5463AD1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050D3B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3F5B71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b w:val="0"/>
                <w:bCs w:val="0"/>
                <w:sz w:val="21"/>
                <w:szCs w:val="21"/>
              </w:rPr>
              <w:t>31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1CB84721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硫酸阿米卡星注射液*丁胺卡那霉素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52173A54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0.2g:2ml/支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A238044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72022EC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1DA4F25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9785FB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b w:val="0"/>
                <w:bCs w:val="0"/>
                <w:sz w:val="21"/>
                <w:szCs w:val="21"/>
              </w:rPr>
              <w:t>32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42BAC62D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硫酸依替米星注射液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753A437E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2ml:100mg/支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56012FD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675F9D0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4BC9F31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255212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70E3BB87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硫酸异帕米星注射液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49AFFE37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2ml：0.2g/支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33A85B5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CCEA66C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FC73BF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B532D5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106C451D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盐酸米诺环素胶囊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6AB7B45C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50mg×20粒/盒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957CE66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胶囊剂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E9DE9BC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3F13B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D05DA7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DA373F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3415FE2D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注射用甲苯磺酸奥马环素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069B9743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0.1g/支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F83FEF0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CB2AE21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特殊使用级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B4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4DE0910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A79C72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1D3637F8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盐酸多西环素片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021A249A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0.1g×6片/盒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0A24536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片剂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472F97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5EF285A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55ADA4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40C2D472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注射用替加环素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188FF2A3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50mg/支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90E5BAA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726C7EA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418F1E0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b w:val="0"/>
                <w:bCs w:val="0"/>
                <w:sz w:val="21"/>
                <w:szCs w:val="21"/>
              </w:rPr>
              <w:t>30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DAD55E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06C29081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阿奇霉素胶囊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28723875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0.25g×6粒/盒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05286B8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胶囊剂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DEF0B60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74FC0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82EC4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7E70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7ABD5F5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b w:val="0"/>
                <w:bCs w:val="0"/>
                <w:sz w:val="21"/>
                <w:szCs w:val="21"/>
              </w:rPr>
              <w:t>39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3ED8DFC2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阿奇霉素干混悬剂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1727819C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0.1g×6袋/盒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9C5B77B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干混悬剂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2AF111F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554BE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9A429F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0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3929C769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注射用阿奇霉素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43963BB6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0.5g/支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806E8D9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9BC4C0F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593DC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F088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51851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16A7977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54B65EA5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注射用阿奇霉素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300466D6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0.5g/支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0F46BD1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61FA643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633D7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45439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7C29A8E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b w:val="0"/>
                <w:bCs w:val="0"/>
                <w:sz w:val="21"/>
                <w:szCs w:val="21"/>
              </w:rPr>
              <w:t>31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5CD899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341C0274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红霉素肠溶胶囊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718393F3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0.25g×10粒/盒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D747F59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胶囊剂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AD34150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71050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54FD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4A9BD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765791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6C17F61E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注射用乳糖酸红霉素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4807504B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0.25g/支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887B276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EF6CC3F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5F5F8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CDC3C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1DD77E7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81068B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3FA86ACC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克拉霉素片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2998FDA0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250mg×8片/盒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96FBE57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片剂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77311CF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5ECBC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7200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1AADD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D70EEB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41A60E02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克拉霉素颗粒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7A7A8165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0.125g×6袋/盒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B86026B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颗粒剂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C35C5BF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2B076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88016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BDCFD8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C3F3FE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040ABFE8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丙酸交沙霉素颗粒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28FAE7AD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0.1g×6袋/盒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E7262F7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颗粒剂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90F6D14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5967965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CF6D4C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33A3F1CF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盐酸克林霉素注射液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7A5A4CCF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2ml:0.15g/支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A2BD6B8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2B8D634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CCEF24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7DDDF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7C63C19B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盐酸万古霉素粉针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4FCC7926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0.5g/支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80246A1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EB97A30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2E134C9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DC18D1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b w:val="0"/>
                <w:bCs w:val="0"/>
                <w:sz w:val="21"/>
                <w:szCs w:val="21"/>
              </w:rPr>
              <w:t>49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4411A32C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利奈唑胺葡萄糖注射液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3ADA36F2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0.6g:300ml/支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D1385BE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C8849A1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0F50E6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5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0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60F7EC67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利奈唑胺葡萄糖注射液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60FFD552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100ml：200mg/支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C6A438B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1506823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79D7993C">
            <w:pPr>
              <w:widowControl/>
              <w:tabs>
                <w:tab w:val="left" w:pos="200"/>
                <w:tab w:val="center" w:pos="403"/>
              </w:tabs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DADA1A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5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055547AA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磷霉素氨丁三醇散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192C21E9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3g(300万单位)/袋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8800B9D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散剂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A0D1DC0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EA97D3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5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39E663C3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注射用磷霉素钠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137B619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17E8D64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5EAB291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1985D4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5074DE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5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201AFB93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左氧氟沙星氯化钠注射液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7BC67D06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100ml：0.5g/支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B38FB53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54DAB36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3183928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90C338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5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6441A0A1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盐酸莫西沙星片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0A7D7517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0.4gx3片/盒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B88D58E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片剂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CBC084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51131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D04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1C91D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AEBD44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5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31A988B3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盐酸莫西沙星片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7D0582F1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0.4g×6片/盒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EAD8155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片剂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14DC520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5D299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4D9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501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5C26D1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5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0B296106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盐酸莫西沙星氯化钠注射液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736F9DDA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0.4g：250ml/支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CC2570F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FC864E2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FF1C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6D7FE7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5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7D45CE26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盐酸莫西沙星氯化钠注射液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70D783E2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250ml: 0.4g/瓶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1BF6FDF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1BDF090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0E414DB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b w:val="0"/>
                <w:bCs w:val="0"/>
                <w:sz w:val="21"/>
                <w:szCs w:val="21"/>
              </w:rPr>
              <w:t>40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8C14B8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5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61F4B959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甲硝唑片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7358D9C0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0.2g×100片/盒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2EFDA18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片剂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545862B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CD28114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0E5B3113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甲硝唑氯化钠注射液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023AD0EC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0.5g：100ml/瓶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244F78B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15F1295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6DFF3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C556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586893D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b w:val="0"/>
                <w:bCs w:val="0"/>
                <w:sz w:val="21"/>
                <w:szCs w:val="21"/>
              </w:rPr>
              <w:t>41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66F5A53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60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2A9B876D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奥硝唑片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6F47925B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0.25g×24片/盒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E97BE76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片剂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01E2B42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24D9E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CF567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31669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124D8FB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6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4E7ABE1A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奥硝唑注射液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62FC1CE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3ml:0.5g/支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82DEC3A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0BD1545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2C0B54B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b w:val="0"/>
                <w:bCs w:val="0"/>
                <w:sz w:val="21"/>
                <w:szCs w:val="21"/>
              </w:rPr>
              <w:t>42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1ACE69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6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4DC86958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氟康唑片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1959EF2D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50mg×24片/盒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828B967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片剂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B1A35AC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0E0A7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5A52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F38D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881F44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6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7A324395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氟康唑氯化钠注射液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01BFBF7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200mg:100ml/支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6B12A03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5EC5283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4F8A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9BB3A8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6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6CFC3A15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氟康唑氯化钠注射液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7F737C6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100ml:200mg/支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FFB8D30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EC9DE87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0DAF251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D0462F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6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28F0E277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伊曲康唑胶囊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3486C99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0.1g×14粒/盒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3B2CA4D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胶囊剂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51AFE55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3B82609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DE56AE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6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7A7F4ED8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醋酸卡泊芬净粉针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0FA8088C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50mg/支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A918810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BA98876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4C191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8D19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4449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B76BF1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6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2B6B68F9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注射用醋酸卡泊芬净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25AD4AF2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50mg/支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C31A4E9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FDF8100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5CD93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FA516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7138753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960853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b w:val="0"/>
                <w:bCs w:val="0"/>
                <w:sz w:val="21"/>
                <w:szCs w:val="21"/>
              </w:rPr>
              <w:t>68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459965ED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伏立康唑片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423A208C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200mg×10片/盒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A50987D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片剂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1C6C11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015C8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C58B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00B78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C09F2E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b w:val="0"/>
                <w:bCs w:val="0"/>
                <w:sz w:val="21"/>
                <w:szCs w:val="21"/>
              </w:rPr>
              <w:t>69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34BBF69C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伏立康唑片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785C9FF9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50mg×12片/盒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D12D3EF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片剂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F223DB1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非限制使用级</w:t>
            </w:r>
          </w:p>
        </w:tc>
      </w:tr>
      <w:tr w14:paraId="200FF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AD31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5179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E2F66C5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7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0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5001A7C4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注射用伏立康唑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27E5F43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200mg/支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C605611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B44ABEF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72219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88A4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0C63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D11D56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7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03625437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注射用伏立康唑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7466048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0.2g/支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F05A718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A73F01A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2FAAE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E413D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27394D9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9953A9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7</w:t>
            </w:r>
            <w:r>
              <w:rPr>
                <w:rStyle w:val="7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1C78A2DC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注射用硫酸艾沙康唑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67B0B47D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200mg/支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DBE7204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FD0ECBB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特殊使用级</w:t>
            </w:r>
          </w:p>
        </w:tc>
      </w:tr>
    </w:tbl>
    <w:p w14:paraId="78A706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2C2D4F67"/>
    <w:rsid w:val="55D67E9B"/>
    <w:rsid w:val="7772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2285</Words>
  <Characters>2809</Characters>
  <Lines>0</Lines>
  <Paragraphs>0</Paragraphs>
  <TotalTime>7</TotalTime>
  <ScaleCrop>false</ScaleCrop>
  <LinksUpToDate>false</LinksUpToDate>
  <CharactersWithSpaces>2963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2025-09-11T06:38:01Z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