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F18CF">
      <w:pPr>
        <w:pStyle w:val="4"/>
        <w:keepNext w:val="0"/>
        <w:keepLines w:val="0"/>
        <w:widowControl/>
        <w:suppressLineNumbers w:val="0"/>
        <w:rPr>
          <w:rFonts w:hint="default" w:asci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10</w:t>
      </w:r>
    </w:p>
    <w:p w14:paraId="3442C21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hint="eastAsia" w:ascii="方正小标宋_GBK" w:eastAsia="方正小标宋_GBK" w:cs="方正小标宋_GBK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黑龙江考区和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eastAsia="zh-CN"/>
        </w:rPr>
        <w:t>各考点联系方式</w:t>
      </w:r>
      <w:bookmarkEnd w:id="0"/>
    </w:p>
    <w:tbl>
      <w:tblPr>
        <w:tblStyle w:val="5"/>
        <w:tblW w:w="80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10"/>
        <w:gridCol w:w="5235"/>
      </w:tblGrid>
      <w:tr w14:paraId="770A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A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2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8"/>
                <w:szCs w:val="28"/>
                <w:lang w:val="en-US" w:eastAsia="zh-CN"/>
              </w:rPr>
              <w:t>考点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A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kern w:val="2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0602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38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79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哈尔滨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AE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0451-84550653（西医）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0451-84664504（西医）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0451-84664507（中医）</w:t>
            </w:r>
          </w:p>
        </w:tc>
      </w:tr>
      <w:tr w14:paraId="51DB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1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5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齐齐哈尔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8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0452-5961065</w:t>
            </w:r>
          </w:p>
        </w:tc>
      </w:tr>
      <w:tr w14:paraId="29A1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F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3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牡丹江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4CA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0453-6172900（西医）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0453-6172691（中医）</w:t>
            </w:r>
          </w:p>
        </w:tc>
      </w:tr>
      <w:tr w14:paraId="1C2CF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3E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5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佳木斯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1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0454-8792533</w:t>
            </w:r>
          </w:p>
        </w:tc>
      </w:tr>
      <w:tr w14:paraId="6D7E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737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B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鸡西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59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0467-2314119（西医）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0467-2314015（中医）</w:t>
            </w:r>
          </w:p>
        </w:tc>
      </w:tr>
      <w:tr w14:paraId="497B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E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D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鹤岗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D4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0468-6109633</w:t>
            </w:r>
          </w:p>
        </w:tc>
      </w:tr>
      <w:tr w14:paraId="5159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8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9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双鸭山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653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0469-8555026（西医）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0469-8555033（中医）</w:t>
            </w:r>
          </w:p>
        </w:tc>
      </w:tr>
      <w:tr w14:paraId="0D4AE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E2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4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大庆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8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0459-4607909（西医）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0459-4663610（中医）</w:t>
            </w:r>
          </w:p>
        </w:tc>
      </w:tr>
      <w:tr w14:paraId="0218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63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918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伊春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7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0458-3907780（西医）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0458-3907532（中医）</w:t>
            </w:r>
          </w:p>
        </w:tc>
      </w:tr>
      <w:tr w14:paraId="27F6F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9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055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七台河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5E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0464-8669008（西医）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0464-8669052（中医）</w:t>
            </w:r>
          </w:p>
        </w:tc>
      </w:tr>
      <w:tr w14:paraId="583F5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D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2A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绥化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4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0455-8388669（西医）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0455-8388670（中医）</w:t>
            </w:r>
          </w:p>
        </w:tc>
      </w:tr>
      <w:tr w14:paraId="64ED4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9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黑河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D29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0456-8287303（西医）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0456-8223115（中医）</w:t>
            </w:r>
          </w:p>
        </w:tc>
      </w:tr>
      <w:tr w14:paraId="1BDD9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08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考区</w:t>
            </w:r>
          </w:p>
        </w:tc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0451-87907512（西医）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0451-87907513（西医）</w:t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kern w:val="2"/>
                <w:sz w:val="28"/>
                <w:szCs w:val="28"/>
                <w:lang w:val="en-US" w:eastAsia="zh-CN"/>
              </w:rPr>
              <w:t>0451-87300035（中医）</w:t>
            </w:r>
          </w:p>
        </w:tc>
      </w:tr>
    </w:tbl>
    <w:p w14:paraId="12F20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E70322-84FB-4F2C-B90F-35CFF9C58B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884036B-848B-4E6F-BAAE-CD443C8EFB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808B0B0-3ADF-40B7-8AF2-FE1D03897AB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6B464C-0B6D-4133-B9DD-4C7CCE945C4B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4DB0"/>
    <w:rsid w:val="26BB5599"/>
    <w:rsid w:val="2BA35DA7"/>
    <w:rsid w:val="2E3F0BEE"/>
    <w:rsid w:val="59C524D5"/>
    <w:rsid w:val="5F5F34B8"/>
    <w:rsid w:val="7CFF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4">
    <w:name w:val="HTML Preformatted"/>
    <w:basedOn w:val="1"/>
    <w:qFormat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467</Characters>
  <Lines>0</Lines>
  <Paragraphs>0</Paragraphs>
  <TotalTime>0</TotalTime>
  <ScaleCrop>false</ScaleCrop>
  <LinksUpToDate>false</LinksUpToDate>
  <CharactersWithSpaces>467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2026-01-28T08:46:00Z</dcterms:created>
  <dc:creator>张宇</dc:creator>
  <cp:lastModifiedBy>张宇</cp:lastModifiedBy>
  <dcterms:modified xsi:type="dcterms:W3CDTF">2026-01-28T08:52:33Z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CD3473D61E0A495C81463C4356188CB8_13</vt:lpwstr>
  </property>
  <property fmtid="{D5CDD505-2E9C-101B-9397-08002B2CF9AE}" pid="4" name="KSOTemplateDocerSaveRecord">
    <vt:lpwstr>eyJoZGlkIjoiZTZiZGVjMzlmNDA2ZjNhOTUwZWQzMzIxOTdkMTQ0ZmQiLCJ1c2VySWQiOiI0NzE4Mzc1MTkifQ==</vt:lpwstr>
  </property>
</Properties>
</file>