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A8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D6637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61D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6年参加全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（放射）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</w:t>
      </w:r>
    </w:p>
    <w:p w14:paraId="171367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专业技术人员集中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57C7D5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81BCE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单位（盖章）：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填报人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及联系电话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               </w:t>
      </w:r>
    </w:p>
    <w:tbl>
      <w:tblPr>
        <w:tblStyle w:val="9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965"/>
        <w:gridCol w:w="1769"/>
        <w:gridCol w:w="976"/>
        <w:gridCol w:w="934"/>
        <w:gridCol w:w="1639"/>
        <w:gridCol w:w="1396"/>
        <w:gridCol w:w="1221"/>
        <w:gridCol w:w="1447"/>
        <w:gridCol w:w="1402"/>
        <w:gridCol w:w="1853"/>
      </w:tblGrid>
      <w:tr w14:paraId="311D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" w:type="pct"/>
            <w:vMerge w:val="restart"/>
            <w:noWrap w:val="0"/>
            <w:vAlign w:val="center"/>
          </w:tcPr>
          <w:p w14:paraId="69607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 w14:paraId="4F3F0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627" w:type="pct"/>
            <w:vMerge w:val="restart"/>
            <w:noWrap w:val="0"/>
            <w:vAlign w:val="center"/>
          </w:tcPr>
          <w:p w14:paraId="47481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6" w:type="pct"/>
            <w:vMerge w:val="restart"/>
            <w:noWrap w:val="0"/>
            <w:vAlign w:val="center"/>
          </w:tcPr>
          <w:p w14:paraId="6C266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331" w:type="pct"/>
            <w:vMerge w:val="restart"/>
            <w:noWrap w:val="0"/>
            <w:vAlign w:val="center"/>
          </w:tcPr>
          <w:p w14:paraId="0BDF0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581" w:type="pct"/>
            <w:vMerge w:val="restart"/>
            <w:noWrap w:val="0"/>
            <w:vAlign w:val="center"/>
          </w:tcPr>
          <w:p w14:paraId="09CA4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所学专业（最高学历专业）</w:t>
            </w:r>
          </w:p>
        </w:tc>
        <w:tc>
          <w:tcPr>
            <w:tcW w:w="495" w:type="pct"/>
            <w:vMerge w:val="restart"/>
            <w:noWrap w:val="0"/>
            <w:vAlign w:val="center"/>
          </w:tcPr>
          <w:p w14:paraId="71F77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433" w:type="pct"/>
            <w:vMerge w:val="restart"/>
            <w:noWrap w:val="0"/>
            <w:vAlign w:val="center"/>
          </w:tcPr>
          <w:p w14:paraId="47DF6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职业（放射）卫生相关专业工作年限</w:t>
            </w:r>
          </w:p>
        </w:tc>
        <w:tc>
          <w:tcPr>
            <w:tcW w:w="1667" w:type="pct"/>
            <w:gridSpan w:val="3"/>
            <w:noWrap w:val="0"/>
            <w:vAlign w:val="center"/>
          </w:tcPr>
          <w:p w14:paraId="25842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申请考试专业（在申报项中打√）</w:t>
            </w:r>
          </w:p>
        </w:tc>
      </w:tr>
      <w:tr w14:paraId="62F5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5" w:type="pct"/>
            <w:vMerge w:val="continue"/>
            <w:noWrap w:val="0"/>
            <w:vAlign w:val="center"/>
          </w:tcPr>
          <w:p w14:paraId="1F2BA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1FF92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Merge w:val="continue"/>
            <w:noWrap w:val="0"/>
            <w:vAlign w:val="center"/>
          </w:tcPr>
          <w:p w14:paraId="28CE5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vMerge w:val="continue"/>
            <w:noWrap w:val="0"/>
            <w:vAlign w:val="center"/>
          </w:tcPr>
          <w:p w14:paraId="3974F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01B54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Merge w:val="continue"/>
            <w:noWrap w:val="0"/>
            <w:vAlign w:val="center"/>
          </w:tcPr>
          <w:p w14:paraId="2EA5B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Merge w:val="continue"/>
            <w:noWrap w:val="0"/>
            <w:vAlign w:val="center"/>
          </w:tcPr>
          <w:p w14:paraId="2F30E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 w14:paraId="465B2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AB9D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职业卫生检测</w:t>
            </w:r>
          </w:p>
        </w:tc>
        <w:tc>
          <w:tcPr>
            <w:tcW w:w="497" w:type="pct"/>
            <w:noWrap w:val="0"/>
            <w:vAlign w:val="center"/>
          </w:tcPr>
          <w:p w14:paraId="3F23D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职业卫生评价</w:t>
            </w:r>
          </w:p>
        </w:tc>
        <w:tc>
          <w:tcPr>
            <w:tcW w:w="656" w:type="pct"/>
            <w:noWrap w:val="0"/>
            <w:vAlign w:val="center"/>
          </w:tcPr>
          <w:p w14:paraId="4024F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放射卫生评价与检测</w:t>
            </w:r>
          </w:p>
        </w:tc>
      </w:tr>
      <w:tr w14:paraId="0FA3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5" w:type="pct"/>
            <w:noWrap w:val="0"/>
            <w:vAlign w:val="center"/>
          </w:tcPr>
          <w:p w14:paraId="2A8C7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 w14:paraId="51463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529C0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center"/>
          </w:tcPr>
          <w:p w14:paraId="37794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" w:type="pct"/>
            <w:noWrap w:val="0"/>
            <w:vAlign w:val="center"/>
          </w:tcPr>
          <w:p w14:paraId="524DA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center"/>
          </w:tcPr>
          <w:p w14:paraId="1B9CC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0E4B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noWrap w:val="0"/>
            <w:vAlign w:val="center"/>
          </w:tcPr>
          <w:p w14:paraId="3FB50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2E1F3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E39C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noWrap w:val="0"/>
            <w:vAlign w:val="center"/>
          </w:tcPr>
          <w:p w14:paraId="7A515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CA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5" w:type="pct"/>
            <w:noWrap w:val="0"/>
            <w:vAlign w:val="center"/>
          </w:tcPr>
          <w:p w14:paraId="4183D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2" w:type="pct"/>
            <w:noWrap w:val="0"/>
            <w:vAlign w:val="center"/>
          </w:tcPr>
          <w:p w14:paraId="6F535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AB5B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center"/>
          </w:tcPr>
          <w:p w14:paraId="69A63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" w:type="pct"/>
            <w:noWrap w:val="0"/>
            <w:vAlign w:val="center"/>
          </w:tcPr>
          <w:p w14:paraId="1B49A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center"/>
          </w:tcPr>
          <w:p w14:paraId="605F8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3B8CC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noWrap w:val="0"/>
            <w:vAlign w:val="center"/>
          </w:tcPr>
          <w:p w14:paraId="4B10C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3B8A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09D1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655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E9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5" w:type="pct"/>
            <w:noWrap w:val="0"/>
            <w:vAlign w:val="center"/>
          </w:tcPr>
          <w:p w14:paraId="12B23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42" w:type="pct"/>
            <w:noWrap w:val="0"/>
            <w:vAlign w:val="center"/>
          </w:tcPr>
          <w:p w14:paraId="5D62F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6F39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center"/>
          </w:tcPr>
          <w:p w14:paraId="74194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" w:type="pct"/>
            <w:noWrap w:val="0"/>
            <w:vAlign w:val="center"/>
          </w:tcPr>
          <w:p w14:paraId="0D1E5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center"/>
          </w:tcPr>
          <w:p w14:paraId="2AADC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27A62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noWrap w:val="0"/>
            <w:vAlign w:val="center"/>
          </w:tcPr>
          <w:p w14:paraId="20A8C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FCE9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35F4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noWrap w:val="0"/>
            <w:vAlign w:val="center"/>
          </w:tcPr>
          <w:p w14:paraId="45D2B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A6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5" w:type="pct"/>
            <w:noWrap w:val="0"/>
            <w:vAlign w:val="center"/>
          </w:tcPr>
          <w:p w14:paraId="7EBF7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2" w:type="pct"/>
            <w:noWrap w:val="0"/>
            <w:vAlign w:val="center"/>
          </w:tcPr>
          <w:p w14:paraId="235C4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AF79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center"/>
          </w:tcPr>
          <w:p w14:paraId="2FC33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" w:type="pct"/>
            <w:noWrap w:val="0"/>
            <w:vAlign w:val="center"/>
          </w:tcPr>
          <w:p w14:paraId="6241D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center"/>
          </w:tcPr>
          <w:p w14:paraId="24BAF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3600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noWrap w:val="0"/>
            <w:vAlign w:val="center"/>
          </w:tcPr>
          <w:p w14:paraId="7DF8C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79BD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65B8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noWrap w:val="0"/>
            <w:vAlign w:val="center"/>
          </w:tcPr>
          <w:p w14:paraId="4D98F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A788E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531" w:right="1440" w:bottom="1531" w:left="1440" w:header="720" w:footer="720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YEFONTXiaoShiTou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Noto Sans Mono CJK HK">
    <w:altName w:val="纳米老宋-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EFONTXiaoShiTou">
    <w:panose1 w:val="02000503060000000000"/>
    <w:charset w:val="86"/>
    <w:family w:val="auto"/>
    <w:pitch w:val="default"/>
    <w:sig w:usb0="00000001" w:usb1="08000000" w:usb2="00000000" w:usb3="00000000" w:csb0="00040001" w:csb1="00000000"/>
  </w:font>
  <w:font w:name="纳米老宋-A">
    <w:panose1 w:val="02000500000000000000"/>
    <w:charset w:val="80"/>
    <w:family w:val="auto"/>
    <w:pitch w:val="default"/>
    <w:sig w:usb0="A00002FF" w:usb1="3ACFE4FA" w:usb2="04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8F92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253E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53E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9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TViZGU4YTFkNWQxM2MyMGRkODgzZTk3MTU4ODQifQ=="/>
  </w:docVars>
  <w:rsids>
    <w:rsidRoot w:val="00000000"/>
    <w:rsid w:val="060A2DBA"/>
    <w:rsid w:val="09932AE3"/>
    <w:rsid w:val="0A14667A"/>
    <w:rsid w:val="0FFF1206"/>
    <w:rsid w:val="14641FAC"/>
    <w:rsid w:val="15D7CF36"/>
    <w:rsid w:val="23F539C8"/>
    <w:rsid w:val="2448435C"/>
    <w:rsid w:val="258B55EA"/>
    <w:rsid w:val="2C2E4F21"/>
    <w:rsid w:val="2DDC9F9B"/>
    <w:rsid w:val="31DC6BC8"/>
    <w:rsid w:val="33671FD2"/>
    <w:rsid w:val="3BEF2655"/>
    <w:rsid w:val="459A6EAA"/>
    <w:rsid w:val="4DE9FE32"/>
    <w:rsid w:val="4FBF050C"/>
    <w:rsid w:val="4FDD398C"/>
    <w:rsid w:val="4FF5E9EA"/>
    <w:rsid w:val="57DF52BA"/>
    <w:rsid w:val="58D5EDE9"/>
    <w:rsid w:val="5F2F5592"/>
    <w:rsid w:val="5FAF0581"/>
    <w:rsid w:val="5FD7A3F0"/>
    <w:rsid w:val="5FF15D10"/>
    <w:rsid w:val="5FF857AA"/>
    <w:rsid w:val="6BF15F87"/>
    <w:rsid w:val="6C3FCA56"/>
    <w:rsid w:val="6F17BEE9"/>
    <w:rsid w:val="6FA2340E"/>
    <w:rsid w:val="6FACD6EC"/>
    <w:rsid w:val="6FC722F1"/>
    <w:rsid w:val="74FFBE23"/>
    <w:rsid w:val="75FB9952"/>
    <w:rsid w:val="75FFE89C"/>
    <w:rsid w:val="76F7A7FA"/>
    <w:rsid w:val="76FB522C"/>
    <w:rsid w:val="77F52159"/>
    <w:rsid w:val="7AD7B8E9"/>
    <w:rsid w:val="7B25BB1F"/>
    <w:rsid w:val="7BABB8AC"/>
    <w:rsid w:val="7BFD8BE3"/>
    <w:rsid w:val="7BFF4626"/>
    <w:rsid w:val="7DD5155C"/>
    <w:rsid w:val="7E7D5C3D"/>
    <w:rsid w:val="7F1D753C"/>
    <w:rsid w:val="7F6605F7"/>
    <w:rsid w:val="7F7EE8C6"/>
    <w:rsid w:val="7F7F1E82"/>
    <w:rsid w:val="7FC77F34"/>
    <w:rsid w:val="9FB7AA95"/>
    <w:rsid w:val="A1DF4034"/>
    <w:rsid w:val="A53685E3"/>
    <w:rsid w:val="AEFFF533"/>
    <w:rsid w:val="AF9E83BF"/>
    <w:rsid w:val="B7CF7205"/>
    <w:rsid w:val="BBFB1D19"/>
    <w:rsid w:val="BC6EF408"/>
    <w:rsid w:val="BD5B2F52"/>
    <w:rsid w:val="BDBB954F"/>
    <w:rsid w:val="BDFF1707"/>
    <w:rsid w:val="BEF37EE1"/>
    <w:rsid w:val="BEF5CE24"/>
    <w:rsid w:val="BF235D53"/>
    <w:rsid w:val="BF76175F"/>
    <w:rsid w:val="BFFF25B7"/>
    <w:rsid w:val="CD178AC6"/>
    <w:rsid w:val="CE7C075F"/>
    <w:rsid w:val="D707F223"/>
    <w:rsid w:val="DAFFD593"/>
    <w:rsid w:val="DBF5EC0D"/>
    <w:rsid w:val="DC72AC2E"/>
    <w:rsid w:val="DCDF55ED"/>
    <w:rsid w:val="DCDFAD2F"/>
    <w:rsid w:val="DF6FF831"/>
    <w:rsid w:val="DFADABF9"/>
    <w:rsid w:val="DFEF5ECB"/>
    <w:rsid w:val="DFFB33BF"/>
    <w:rsid w:val="E16F287A"/>
    <w:rsid w:val="EBC9F7BB"/>
    <w:rsid w:val="EBDF58A5"/>
    <w:rsid w:val="EFB77018"/>
    <w:rsid w:val="F0FFDB51"/>
    <w:rsid w:val="F199607B"/>
    <w:rsid w:val="F69F67D7"/>
    <w:rsid w:val="F73FC0FE"/>
    <w:rsid w:val="F75D269B"/>
    <w:rsid w:val="F77B5EFD"/>
    <w:rsid w:val="F7CFF198"/>
    <w:rsid w:val="FA7F6F6E"/>
    <w:rsid w:val="FB138C62"/>
    <w:rsid w:val="FD7FF06A"/>
    <w:rsid w:val="FDEE58FF"/>
    <w:rsid w:val="FDFAD0B8"/>
    <w:rsid w:val="FEFBD73D"/>
    <w:rsid w:val="FF5FFD4D"/>
    <w:rsid w:val="FF6EC304"/>
    <w:rsid w:val="FF6F4CBE"/>
    <w:rsid w:val="FF7FB33E"/>
    <w:rsid w:val="FFB4F00D"/>
    <w:rsid w:val="FFFE1C1E"/>
    <w:rsid w:val="FFFEE829"/>
    <w:rsid w:val="FFFFA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1139</Words>
  <Characters>1284</Characters>
  <TotalTime>16</TotalTime>
  <ScaleCrop>false</ScaleCrop>
  <LinksUpToDate>false</LinksUpToDate>
  <CharactersWithSpaces>1362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2018-12-10T09:47:00Z</dcterms:created>
  <dc:creator>thtf</dc:creator>
  <cp:lastModifiedBy>张宇</cp:lastModifiedBy>
  <cp:lastPrinted>2026-03-10T03:29:00Z</cp:lastPrinted>
  <dcterms:modified xsi:type="dcterms:W3CDTF">2026-03-10T08:02:37Z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84A55B20FD744BF885995EF86BD120ED_13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